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20" w:type="dxa"/>
        <w:tblLook w:val="04A0" w:firstRow="1" w:lastRow="0" w:firstColumn="1" w:lastColumn="0" w:noHBand="0" w:noVBand="1"/>
      </w:tblPr>
      <w:tblGrid>
        <w:gridCol w:w="2877"/>
        <w:gridCol w:w="630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3206"/>
        <w:gridCol w:w="332"/>
        <w:gridCol w:w="1499"/>
      </w:tblGrid>
      <w:tr w:rsidR="007F2DF1" w:rsidRPr="007F2DF1" w14:paraId="35B93173" w14:textId="77777777" w:rsidTr="007F2DF1">
        <w:trPr>
          <w:trHeight w:val="370"/>
        </w:trPr>
        <w:tc>
          <w:tcPr>
            <w:tcW w:w="142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DD23" w14:textId="77777777" w:rsidR="007F2DF1" w:rsidRPr="007F2DF1" w:rsidRDefault="007F2DF1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RANGE!A3:Q25"/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Periodic Synthetic Web Sling Inspection Form</w:t>
            </w:r>
            <w:bookmarkEnd w:id="0"/>
          </w:p>
        </w:tc>
      </w:tr>
      <w:tr w:rsidR="007F2DF1" w:rsidRPr="007F2DF1" w14:paraId="5DE839EC" w14:textId="77777777" w:rsidTr="007F2DF1">
        <w:trPr>
          <w:trHeight w:val="29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E94A" w14:textId="77777777" w:rsidR="007F2DF1" w:rsidRPr="007F2DF1" w:rsidRDefault="007F2DF1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6D8F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F134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FABC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C389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22F5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CFB8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A0F4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AC0B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286A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659D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22A9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7313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9D42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C279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591A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F651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DF1" w:rsidRPr="007F2DF1" w14:paraId="3B323FAE" w14:textId="77777777" w:rsidTr="007F2DF1">
        <w:trPr>
          <w:trHeight w:val="194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102EAED" w14:textId="77777777" w:rsidR="007F2DF1" w:rsidRPr="007F2DF1" w:rsidRDefault="007F2DF1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Serial Number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7FB57EB" w14:textId="77777777" w:rsidR="007F2DF1" w:rsidRPr="007F2DF1" w:rsidRDefault="007F2DF1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Sling Rated Capacities Label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068B9B2" w14:textId="77777777" w:rsidR="007F2DF1" w:rsidRPr="007F2DF1" w:rsidRDefault="007F2DF1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Acid Burns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CA8CE03" w14:textId="77777777" w:rsidR="007F2DF1" w:rsidRPr="007F2DF1" w:rsidRDefault="007F2DF1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Melting or charring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2F41597" w14:textId="77777777" w:rsidR="007F2DF1" w:rsidRPr="007F2DF1" w:rsidRDefault="007F2DF1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Snags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8ED2D27" w14:textId="77777777" w:rsidR="007F2DF1" w:rsidRPr="007F2DF1" w:rsidRDefault="007F2DF1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Punctures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DEA0F34" w14:textId="77777777" w:rsidR="007F2DF1" w:rsidRPr="007F2DF1" w:rsidRDefault="007F2DF1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Tears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7561628" w14:textId="77777777" w:rsidR="007F2DF1" w:rsidRPr="007F2DF1" w:rsidRDefault="007F2DF1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Cuts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C9CD553" w14:textId="77777777" w:rsidR="007F2DF1" w:rsidRPr="007F2DF1" w:rsidRDefault="007F2DF1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Broken Stitches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7B08DFF" w14:textId="77777777" w:rsidR="007F2DF1" w:rsidRPr="007F2DF1" w:rsidRDefault="007F2DF1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Worn Stitches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B4435FE" w14:textId="77777777" w:rsidR="007F2DF1" w:rsidRPr="007F2DF1" w:rsidRDefault="007F2DF1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Distorted Fittings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2D8409E" w14:textId="77777777" w:rsidR="007F2DF1" w:rsidRPr="007F2DF1" w:rsidRDefault="007F2DF1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Worn Fittings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D33C43E" w14:textId="77777777" w:rsidR="007F2DF1" w:rsidRPr="007F2DF1" w:rsidRDefault="007F2DF1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Return to Service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5FC4602" w14:textId="77777777" w:rsidR="007F2DF1" w:rsidRPr="007F2DF1" w:rsidRDefault="007F2DF1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Return from Service</w:t>
            </w:r>
          </w:p>
        </w:tc>
        <w:tc>
          <w:tcPr>
            <w:tcW w:w="5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7925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Inspector Name, Date, Initials</w:t>
            </w:r>
          </w:p>
        </w:tc>
      </w:tr>
      <w:tr w:rsidR="007F2DF1" w:rsidRPr="007F2DF1" w14:paraId="05E2DEBA" w14:textId="77777777" w:rsidTr="007F2DF1">
        <w:trPr>
          <w:trHeight w:val="43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DBBE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C038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0707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537D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A1DF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E27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019C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A18C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7CEE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A715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8454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7118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72BF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D8BD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8BD8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DF1" w:rsidRPr="007F2DF1" w14:paraId="234BC304" w14:textId="77777777" w:rsidTr="007F2DF1">
        <w:trPr>
          <w:trHeight w:val="43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2DCE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266E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27B2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BA6C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8425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6126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C340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3CEC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1F4C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8039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EDD6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107F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A53D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EB7B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8AC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DF1" w:rsidRPr="007F2DF1" w14:paraId="7FAB5AE5" w14:textId="77777777" w:rsidTr="007F2DF1">
        <w:trPr>
          <w:trHeight w:val="43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D12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E35C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EF68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17FD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0904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E2ED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7D55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FA8C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B07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A1F7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3C13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7958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1A0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8E14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5688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DF1" w:rsidRPr="007F2DF1" w14:paraId="2D0B52D5" w14:textId="77777777" w:rsidTr="007F2DF1">
        <w:trPr>
          <w:trHeight w:val="43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0BEF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BCB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CFA7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3572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5950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387C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F8DE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0E06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F0EC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5810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3ED9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C6EC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3F8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E8F0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3E6A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DF1" w:rsidRPr="007F2DF1" w14:paraId="4537973A" w14:textId="77777777" w:rsidTr="007F2DF1">
        <w:trPr>
          <w:trHeight w:val="43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858E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59B4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FBF3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5D89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3CD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F51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7087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E5B3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EB35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084D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46B8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C508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829F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E8E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C56C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DF1" w:rsidRPr="007F2DF1" w14:paraId="6C4915F0" w14:textId="77777777" w:rsidTr="007F2DF1">
        <w:trPr>
          <w:trHeight w:val="43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617E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D4F3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2E45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D0B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DA4D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7C73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1A03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B933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9C0F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F70B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23C3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9D3F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5693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1354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53C2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DF1" w:rsidRPr="007F2DF1" w14:paraId="2AB1D955" w14:textId="77777777" w:rsidTr="007F2DF1">
        <w:trPr>
          <w:trHeight w:val="43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7792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FEB8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BB27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86A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C8EB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D815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690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4139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1D46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B9AF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2B58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8E5B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2C87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E712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87EF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DF1" w:rsidRPr="007F2DF1" w14:paraId="3E4AAC25" w14:textId="77777777" w:rsidTr="007F2DF1">
        <w:trPr>
          <w:trHeight w:val="43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4EE0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954E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B870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782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62DB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2F5E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11BF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BC1B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2AFB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AA7C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45F0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01CB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C174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70E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5D9A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DF1" w:rsidRPr="007F2DF1" w14:paraId="4DFB8DDD" w14:textId="77777777" w:rsidTr="007F2DF1">
        <w:trPr>
          <w:trHeight w:val="43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E10E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B938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58BC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F165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AC60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9BF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47CF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D98C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8163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8F47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683D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D702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4277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A7CC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0B69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DF1" w:rsidRPr="007F2DF1" w14:paraId="6A8B7F90" w14:textId="77777777" w:rsidTr="007F2DF1">
        <w:trPr>
          <w:trHeight w:val="43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458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471E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4142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874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FE10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7013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4E95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A77D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1577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52C5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0F8F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9912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234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34AE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B64D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DF1" w:rsidRPr="007F2DF1" w14:paraId="6F8CB2BA" w14:textId="77777777" w:rsidTr="007F2DF1">
        <w:trPr>
          <w:trHeight w:val="43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9E1E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A077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DE94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BC98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CB1F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04B6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6030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C00B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3F16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07B5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86FD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88C2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1CB9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990E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A299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DF1" w:rsidRPr="007F2DF1" w14:paraId="6F37C3E4" w14:textId="77777777" w:rsidTr="007F2DF1">
        <w:trPr>
          <w:trHeight w:val="43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8009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937D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016B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4C00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65A7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A6B6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754C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D500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4C85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7D4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18E0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49A8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644F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FFF8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9BB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2DF1" w:rsidRPr="007F2DF1" w14:paraId="2FC60DF1" w14:textId="77777777" w:rsidTr="007F2DF1">
        <w:trPr>
          <w:trHeight w:val="29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E7FA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39C8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B74D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D25F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78B4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6456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1402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3F42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9919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30EA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833C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62F3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C910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3AE9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DD26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F935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5095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DF1" w:rsidRPr="007F2DF1" w14:paraId="1982D3D4" w14:textId="77777777" w:rsidTr="007F2DF1">
        <w:trPr>
          <w:trHeight w:val="290"/>
        </w:trPr>
        <w:tc>
          <w:tcPr>
            <w:tcW w:w="6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97A9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</w:rPr>
              <w:t>Inspection: Slings shall be removed from service if any of the following are present: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28AE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5F79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6AA4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EC91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7276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CF0B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98FC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DA08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409F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DF1" w:rsidRPr="007F2DF1" w14:paraId="46730A55" w14:textId="77777777" w:rsidTr="007F2DF1">
        <w:trPr>
          <w:trHeight w:val="29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2B1B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1. Acid or caustic burns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8267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69DB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D87E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1CC2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2727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D390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37B1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6F38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A32B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6AB6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8388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FA2F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A7A1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9B0F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8AE8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B4E1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DF1" w:rsidRPr="007F2DF1" w14:paraId="1558DBAE" w14:textId="77777777" w:rsidTr="007F2DF1">
        <w:trPr>
          <w:trHeight w:val="290"/>
        </w:trPr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3C9D" w14:textId="0752F3BB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2. Melting or charring of any of the sling surface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35CA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6FA8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61CF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440D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7853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B436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4DF6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C81C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A9AC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FA9C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0551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DF1" w:rsidRPr="007F2DF1" w14:paraId="33D686E1" w14:textId="77777777" w:rsidTr="007F2DF1">
        <w:trPr>
          <w:trHeight w:val="290"/>
        </w:trPr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613B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3. Snags, punctures, tears, or cuts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BEB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773A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A757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8214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326D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4E80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423E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11C6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BD2F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8F43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D95B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2DA2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74D2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7561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E2F3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DF1" w:rsidRPr="007F2DF1" w14:paraId="4B6DBAF4" w14:textId="77777777" w:rsidTr="007F2DF1">
        <w:trPr>
          <w:trHeight w:val="29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304B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4. Broken or worn stitches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7CD1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5A62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3033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031F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99FE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AE65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1BC0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8465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E2E5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3A9E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878E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295A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4893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F204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494A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5A72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DF1" w:rsidRPr="007F2DF1" w14:paraId="0A2695A7" w14:textId="77777777" w:rsidTr="007F2DF1">
        <w:trPr>
          <w:trHeight w:val="29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0013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5. Distortion of fittings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C626" w14:textId="77777777" w:rsidR="007F2DF1" w:rsidRPr="007F2DF1" w:rsidRDefault="007F2DF1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7333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4BBD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4DD3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9263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A7AB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44CF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6C14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FB8D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4A94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015B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E7FD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85EA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33E7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2A37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5F38" w14:textId="77777777" w:rsidR="007F2DF1" w:rsidRPr="007F2DF1" w:rsidRDefault="007F2DF1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744A2BD" w14:textId="77777777" w:rsidR="00601418" w:rsidRDefault="00601418"/>
    <w:sectPr w:rsidR="00601418" w:rsidSect="007F2DF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F1"/>
    <w:rsid w:val="00601418"/>
    <w:rsid w:val="007F2DF1"/>
    <w:rsid w:val="00D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8C70"/>
  <w15:chartTrackingRefBased/>
  <w15:docId w15:val="{5F23593E-D0D5-490D-BE84-296AC4EF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Fleckenstein</dc:creator>
  <cp:keywords/>
  <dc:description/>
  <cp:lastModifiedBy>Lesley Fleckenstein</cp:lastModifiedBy>
  <cp:revision>2</cp:revision>
  <dcterms:created xsi:type="dcterms:W3CDTF">2021-08-03T18:29:00Z</dcterms:created>
  <dcterms:modified xsi:type="dcterms:W3CDTF">2021-08-03T18:36:00Z</dcterms:modified>
</cp:coreProperties>
</file>